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6400B0F" w:rsidR="00152A13" w:rsidRPr="00856508" w:rsidRDefault="00B314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27CA7" w14:paraId="0D207FC1" w14:textId="77777777" w:rsidTr="00527FC7">
        <w:tc>
          <w:tcPr>
            <w:tcW w:w="8926" w:type="dxa"/>
          </w:tcPr>
          <w:p w14:paraId="55AB92C2" w14:textId="77777777" w:rsidR="00527FC7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27CA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13F910" w14:textId="31E933D7" w:rsidR="007C11F3" w:rsidRPr="00C27CA7" w:rsidRDefault="00B314A4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 xml:space="preserve">     </w:t>
            </w:r>
            <w:bookmarkStart w:id="0" w:name="_GoBack"/>
            <w:r w:rsidR="007C11F3" w:rsidRPr="003E7CEF">
              <w:rPr>
                <w:rFonts w:ascii="Tahoma" w:hAnsi="Tahoma" w:cs="Tahoma"/>
                <w:u w:val="single"/>
              </w:rPr>
              <w:t>Nombre</w:t>
            </w:r>
            <w:bookmarkEnd w:id="0"/>
            <w:r w:rsidR="007C11F3" w:rsidRPr="00C27CA7">
              <w:rPr>
                <w:rFonts w:ascii="Tahoma" w:hAnsi="Tahoma" w:cs="Tahoma"/>
              </w:rPr>
              <w:t>: Lidia Estefani Rogel Medina</w:t>
            </w:r>
          </w:p>
          <w:p w14:paraId="2ECC815A" w14:textId="77777777" w:rsidR="00B314A4" w:rsidRPr="00C27CA7" w:rsidRDefault="00B314A4" w:rsidP="00B314A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7CA7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27CA7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27CA7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5DEA0A" w14:textId="77777777" w:rsidR="007C11F3" w:rsidRPr="00C27CA7" w:rsidRDefault="00B314A4" w:rsidP="00B314A4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C27CA7">
              <w:rPr>
                <w:rFonts w:ascii="Tahoma" w:hAnsi="Tahoma" w:cs="Tahoma"/>
                <w:szCs w:val="24"/>
              </w:rPr>
              <w:t xml:space="preserve">     </w:t>
            </w:r>
            <w:r w:rsidRPr="00C27CA7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27CA7">
              <w:rPr>
                <w:rFonts w:ascii="Tahoma" w:hAnsi="Tahoma" w:cs="Tahoma"/>
                <w:szCs w:val="24"/>
              </w:rPr>
              <w:t>: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27CA7">
              <w:rPr>
                <w:rFonts w:ascii="Tahoma" w:hAnsi="Tahoma" w:cs="Tahoma"/>
                <w:szCs w:val="24"/>
              </w:rPr>
              <w:t>844 4386260</w:t>
            </w:r>
            <w:r w:rsidRPr="00C27CA7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163BBF24" w14:textId="2000F300" w:rsidR="00B314A4" w:rsidRPr="00C27CA7" w:rsidRDefault="00B314A4" w:rsidP="00B314A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27CA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27CA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51279F0" w14:textId="77777777" w:rsidR="007C11F3" w:rsidRPr="00C27CA7" w:rsidRDefault="00C706E1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</w:t>
            </w:r>
            <w:r w:rsidR="007C11F3" w:rsidRPr="00C27CA7">
              <w:rPr>
                <w:rFonts w:ascii="Tahoma" w:hAnsi="Tahoma" w:cs="Tahoma"/>
                <w:color w:val="000000"/>
              </w:rPr>
              <w:t>Estudios realizados: Universidad</w:t>
            </w:r>
          </w:p>
          <w:p w14:paraId="00DC9A59" w14:textId="04B3233D" w:rsidR="007C11F3" w:rsidRPr="00C27CA7" w:rsidRDefault="007C11F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Período: 2019-2023</w:t>
            </w:r>
          </w:p>
          <w:p w14:paraId="34D4C776" w14:textId="0DD218AF" w:rsidR="003E59A4" w:rsidRPr="00C27CA7" w:rsidRDefault="007C11F3" w:rsidP="007C11F3">
            <w:pPr>
              <w:jc w:val="both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C27CA7">
              <w:rPr>
                <w:rFonts w:ascii="Tahoma" w:hAnsi="Tahoma" w:cs="Tahoma"/>
                <w:color w:val="404040"/>
              </w:rPr>
              <w:t xml:space="preserve">“Universidad del Bienestar Benito </w:t>
            </w:r>
            <w:r w:rsidR="00B314A4" w:rsidRPr="00C27CA7">
              <w:rPr>
                <w:rFonts w:ascii="Tahoma" w:hAnsi="Tahoma" w:cs="Tahoma"/>
                <w:color w:val="404040"/>
              </w:rPr>
              <w:t>Juárez</w:t>
            </w:r>
            <w:r w:rsidRPr="00C27CA7">
              <w:rPr>
                <w:rFonts w:ascii="Tahoma" w:hAnsi="Tahoma" w:cs="Tahoma"/>
                <w:color w:val="404040"/>
              </w:rPr>
              <w:t>”.</w:t>
            </w:r>
            <w:r w:rsidRPr="00C27CA7">
              <w:rPr>
                <w:rFonts w:ascii="Tahoma" w:hAnsi="Tahoma" w:cs="Tahoma"/>
              </w:rPr>
              <w:t xml:space="preserve"> </w:t>
            </w:r>
          </w:p>
          <w:p w14:paraId="12688D69" w14:textId="2BD8BCEE" w:rsidR="007C11F3" w:rsidRPr="00C27CA7" w:rsidRDefault="007C11F3" w:rsidP="007C11F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27CA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27CA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27CA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7CA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7CA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074822D" w14:textId="17C5CAF8" w:rsidR="007C11F3" w:rsidRPr="00C27CA7" w:rsidRDefault="007C11F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>Empresa:</w:t>
            </w:r>
            <w:r w:rsidR="00B314A4" w:rsidRPr="00C27CA7">
              <w:rPr>
                <w:rFonts w:ascii="Tahoma" w:hAnsi="Tahoma" w:cs="Tahoma"/>
              </w:rPr>
              <w:t xml:space="preserve"> </w:t>
            </w:r>
            <w:r w:rsidRPr="00C27CA7">
              <w:rPr>
                <w:rFonts w:ascii="Tahoma" w:hAnsi="Tahoma" w:cs="Tahoma"/>
              </w:rPr>
              <w:t>Transportes Rogel</w:t>
            </w:r>
          </w:p>
          <w:p w14:paraId="30B2CAB2" w14:textId="77777777" w:rsidR="007C11F3" w:rsidRPr="00C27CA7" w:rsidRDefault="007C11F3" w:rsidP="007C11F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>Período: 2022-2023</w:t>
            </w:r>
          </w:p>
          <w:p w14:paraId="76E91B13" w14:textId="5616DA0A" w:rsidR="00031A4D" w:rsidRPr="00C27CA7" w:rsidRDefault="007C11F3" w:rsidP="007C11F3">
            <w:pPr>
              <w:jc w:val="both"/>
              <w:rPr>
                <w:rFonts w:ascii="Tahoma" w:hAnsi="Tahoma" w:cs="Tahoma"/>
              </w:rPr>
            </w:pPr>
            <w:r w:rsidRPr="00C27CA7">
              <w:rPr>
                <w:rFonts w:ascii="Tahoma" w:hAnsi="Tahoma" w:cs="Tahoma"/>
              </w:rPr>
              <w:t>Cargo: Coordinador</w:t>
            </w:r>
          </w:p>
          <w:p w14:paraId="09F05F26" w14:textId="2A46BDB9" w:rsidR="00063D9C" w:rsidRPr="00C27CA7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821" w14:textId="77777777" w:rsidR="0037565E" w:rsidRDefault="0037565E" w:rsidP="00527FC7">
      <w:pPr>
        <w:spacing w:after="0" w:line="240" w:lineRule="auto"/>
      </w:pPr>
      <w:r>
        <w:separator/>
      </w:r>
    </w:p>
  </w:endnote>
  <w:endnote w:type="continuationSeparator" w:id="0">
    <w:p w14:paraId="210D0050" w14:textId="77777777" w:rsidR="0037565E" w:rsidRDefault="003756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00F" w14:textId="77777777" w:rsidR="0037565E" w:rsidRDefault="0037565E" w:rsidP="00527FC7">
      <w:pPr>
        <w:spacing w:after="0" w:line="240" w:lineRule="auto"/>
      </w:pPr>
      <w:r>
        <w:separator/>
      </w:r>
    </w:p>
  </w:footnote>
  <w:footnote w:type="continuationSeparator" w:id="0">
    <w:p w14:paraId="5AB491CD" w14:textId="77777777" w:rsidR="0037565E" w:rsidRDefault="003756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4196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565E"/>
    <w:rsid w:val="00377E8C"/>
    <w:rsid w:val="00377F8C"/>
    <w:rsid w:val="003801A3"/>
    <w:rsid w:val="003813A3"/>
    <w:rsid w:val="00385802"/>
    <w:rsid w:val="00390380"/>
    <w:rsid w:val="003C1D3C"/>
    <w:rsid w:val="003E19FC"/>
    <w:rsid w:val="003E59A4"/>
    <w:rsid w:val="003E7CEF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460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423A"/>
    <w:rsid w:val="006B6958"/>
    <w:rsid w:val="006C4EC8"/>
    <w:rsid w:val="006F5477"/>
    <w:rsid w:val="00714527"/>
    <w:rsid w:val="00732A5C"/>
    <w:rsid w:val="00744CA8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2F4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14A4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27CA7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C6B8C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4</cp:revision>
  <cp:lastPrinted>2023-12-11T19:36:00Z</cp:lastPrinted>
  <dcterms:created xsi:type="dcterms:W3CDTF">2024-04-30T18:41:00Z</dcterms:created>
  <dcterms:modified xsi:type="dcterms:W3CDTF">2024-06-01T20:27:00Z</dcterms:modified>
</cp:coreProperties>
</file>